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684"/>
        <w:gridCol w:w="192"/>
        <w:gridCol w:w="942"/>
        <w:gridCol w:w="615"/>
        <w:gridCol w:w="654"/>
        <w:gridCol w:w="1012"/>
        <w:gridCol w:w="554"/>
        <w:gridCol w:w="580"/>
        <w:gridCol w:w="721"/>
        <w:gridCol w:w="145"/>
        <w:gridCol w:w="1477"/>
        <w:gridCol w:w="27"/>
        <w:gridCol w:w="1372"/>
        <w:gridCol w:w="1669"/>
        <w:gridCol w:w="22"/>
      </w:tblGrid>
      <w:tr w:rsidR="000A5571" w14:paraId="045F22FB" w14:textId="77777777" w:rsidTr="00247AA5">
        <w:tc>
          <w:tcPr>
            <w:tcW w:w="1311" w:type="dxa"/>
            <w:gridSpan w:val="3"/>
            <w:tcBorders>
              <w:bottom w:val="single" w:sz="12" w:space="0" w:color="auto"/>
            </w:tcBorders>
          </w:tcPr>
          <w:p w14:paraId="60F0B371" w14:textId="6A46B377" w:rsidR="00B34568" w:rsidRDefault="00641BB2">
            <w:r>
              <w:rPr>
                <w:noProof/>
                <w:lang w:eastAsia="en-ZA"/>
              </w:rPr>
              <w:drawing>
                <wp:inline distT="0" distB="0" distL="0" distR="0" wp14:anchorId="2ECFFF26" wp14:editId="07C7F4A2">
                  <wp:extent cx="698500" cy="886899"/>
                  <wp:effectExtent l="0" t="0" r="635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83" cy="895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3" w:type="dxa"/>
            <w:gridSpan w:val="11"/>
            <w:tcBorders>
              <w:bottom w:val="single" w:sz="12" w:space="0" w:color="auto"/>
            </w:tcBorders>
          </w:tcPr>
          <w:p w14:paraId="7E2BF59A" w14:textId="77777777" w:rsidR="00641BB2" w:rsidRPr="00944C24" w:rsidRDefault="00641BB2" w:rsidP="00641BB2">
            <w:pPr>
              <w:jc w:val="center"/>
              <w:rPr>
                <w:b/>
                <w:bCs/>
              </w:rPr>
            </w:pPr>
            <w:r w:rsidRPr="00944C24">
              <w:rPr>
                <w:b/>
                <w:bCs/>
              </w:rPr>
              <w:t>ENTRY FORM</w:t>
            </w:r>
          </w:p>
          <w:p w14:paraId="777A07F5" w14:textId="5226A3A5" w:rsidR="00641BB2" w:rsidRPr="00944C24" w:rsidRDefault="00641BB2" w:rsidP="00641BB2">
            <w:pPr>
              <w:jc w:val="center"/>
              <w:rPr>
                <w:b/>
                <w:bCs/>
              </w:rPr>
            </w:pPr>
            <w:r w:rsidRPr="00944C24">
              <w:rPr>
                <w:b/>
                <w:bCs/>
              </w:rPr>
              <w:t>SOUTH AFRICAN PISTOL FEDERATION 2022 OPEN CHAMPIONSHIPS</w:t>
            </w:r>
          </w:p>
          <w:p w14:paraId="1F903B51" w14:textId="77777777" w:rsidR="00641BB2" w:rsidRPr="00944C24" w:rsidRDefault="00641BB2" w:rsidP="00641BB2">
            <w:pPr>
              <w:jc w:val="center"/>
              <w:rPr>
                <w:b/>
                <w:bCs/>
              </w:rPr>
            </w:pPr>
            <w:r w:rsidRPr="00944C24">
              <w:rPr>
                <w:b/>
                <w:bCs/>
              </w:rPr>
              <w:t>11 to 15 May 2022</w:t>
            </w:r>
          </w:p>
          <w:p w14:paraId="0D20E1A7" w14:textId="7B4048E5" w:rsidR="00B34568" w:rsidRDefault="00641BB2" w:rsidP="00641BB2">
            <w:pPr>
              <w:jc w:val="center"/>
            </w:pPr>
            <w:proofErr w:type="spellStart"/>
            <w:r w:rsidRPr="00944C24">
              <w:rPr>
                <w:b/>
                <w:bCs/>
              </w:rPr>
              <w:t>Eufees</w:t>
            </w:r>
            <w:proofErr w:type="spellEnd"/>
            <w:r w:rsidRPr="00944C24">
              <w:rPr>
                <w:b/>
                <w:bCs/>
              </w:rPr>
              <w:t xml:space="preserve"> Range, Pretoria</w:t>
            </w:r>
          </w:p>
        </w:tc>
        <w:tc>
          <w:tcPr>
            <w:tcW w:w="1704" w:type="dxa"/>
            <w:gridSpan w:val="2"/>
            <w:tcBorders>
              <w:bottom w:val="single" w:sz="12" w:space="0" w:color="auto"/>
            </w:tcBorders>
          </w:tcPr>
          <w:p w14:paraId="417D70DA" w14:textId="79FC2D08" w:rsidR="00B34568" w:rsidRDefault="000A5571" w:rsidP="000A5571">
            <w:pPr>
              <w:jc w:val="center"/>
            </w:pPr>
            <w:r w:rsidRPr="000A5571">
              <w:rPr>
                <w:noProof/>
                <w:lang w:eastAsia="en-ZA"/>
              </w:rPr>
              <w:drawing>
                <wp:inline distT="0" distB="0" distL="0" distR="0" wp14:anchorId="5A588DE8" wp14:editId="0B39C493">
                  <wp:extent cx="767336" cy="749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839" cy="763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843" w14:paraId="7F1E7851" w14:textId="77777777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A5C38FD" w14:textId="21744DFC" w:rsidR="00EE7843" w:rsidRDefault="00EE7843">
            <w:r>
              <w:t>SAPF No.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</w:tcPr>
          <w:p w14:paraId="57FAA4EE" w14:textId="77777777" w:rsidR="00EE7843" w:rsidRDefault="00EE7843"/>
        </w:tc>
        <w:tc>
          <w:tcPr>
            <w:tcW w:w="2977" w:type="dxa"/>
            <w:gridSpan w:val="5"/>
            <w:vMerge w:val="restart"/>
            <w:tcBorders>
              <w:top w:val="single" w:sz="12" w:space="0" w:color="auto"/>
            </w:tcBorders>
          </w:tcPr>
          <w:p w14:paraId="1E9557E0" w14:textId="0187CF3B" w:rsidR="00BA000D" w:rsidRDefault="00BA000D" w:rsidP="009D6527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A00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BA000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-</w:t>
            </w:r>
            <w:r w:rsidRPr="00BA00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</w:t>
            </w:r>
            <w:r w:rsidRPr="00BA000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BA000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BA000D">
              <w:rPr>
                <w:rFonts w:ascii="Arial" w:eastAsia="Arial" w:hAnsi="Arial" w:cs="Arial"/>
                <w:b/>
                <w:bCs/>
                <w:spacing w:val="30"/>
                <w:sz w:val="20"/>
                <w:szCs w:val="20"/>
              </w:rPr>
              <w:t xml:space="preserve"> entry</w:t>
            </w:r>
            <w:r>
              <w:rPr>
                <w:rFonts w:ascii="Arial" w:eastAsia="Arial" w:hAnsi="Arial" w:cs="Arial"/>
                <w:b/>
                <w:bCs/>
                <w:spacing w:val="30"/>
                <w:sz w:val="20"/>
                <w:szCs w:val="20"/>
              </w:rPr>
              <w:t xml:space="preserve"> &amp; proof of payment</w:t>
            </w:r>
            <w:r w:rsidRPr="00BA000D">
              <w:rPr>
                <w:rFonts w:ascii="Arial" w:eastAsia="Arial" w:hAnsi="Arial" w:cs="Arial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BA000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BA000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 </w:t>
            </w:r>
            <w:hyperlink r:id="rId6" w:history="1">
              <w:r w:rsidRPr="00BA000D">
                <w:rPr>
                  <w:rStyle w:val="Hyperlink"/>
                  <w:rFonts w:ascii="Arial" w:eastAsia="Arial" w:hAnsi="Arial" w:cs="Arial"/>
                  <w:color w:val="0000FF"/>
                  <w:w w:val="99"/>
                  <w:sz w:val="24"/>
                  <w:szCs w:val="24"/>
                  <w:u w:val="thick" w:color="0000FF"/>
                </w:rPr>
                <w:t>sapistol</w:t>
              </w:r>
              <w:r w:rsidRPr="00BA000D">
                <w:rPr>
                  <w:rStyle w:val="Hyperlink"/>
                  <w:rFonts w:ascii="Arial" w:eastAsia="Arial" w:hAnsi="Arial" w:cs="Arial"/>
                  <w:color w:val="0000FF"/>
                  <w:spacing w:val="1"/>
                  <w:w w:val="99"/>
                  <w:sz w:val="24"/>
                  <w:szCs w:val="24"/>
                  <w:u w:val="thick" w:color="0000FF"/>
                </w:rPr>
                <w:t>@</w:t>
              </w:r>
              <w:r w:rsidRPr="00BA000D">
                <w:rPr>
                  <w:rStyle w:val="Hyperlink"/>
                  <w:rFonts w:ascii="Arial" w:eastAsia="Arial" w:hAnsi="Arial" w:cs="Arial"/>
                  <w:color w:val="0000FF"/>
                  <w:spacing w:val="2"/>
                  <w:w w:val="99"/>
                  <w:sz w:val="24"/>
                  <w:szCs w:val="24"/>
                  <w:u w:val="thick" w:color="0000FF"/>
                </w:rPr>
                <w:t>i</w:t>
              </w:r>
              <w:r w:rsidRPr="00BA000D">
                <w:rPr>
                  <w:rStyle w:val="Hyperlink"/>
                  <w:rFonts w:ascii="Arial" w:eastAsia="Arial" w:hAnsi="Arial" w:cs="Arial"/>
                  <w:color w:val="0000FF"/>
                  <w:w w:val="99"/>
                  <w:sz w:val="24"/>
                  <w:szCs w:val="24"/>
                  <w:u w:val="thick" w:color="0000FF"/>
                </w:rPr>
                <w:t>nter</w:t>
              </w:r>
              <w:r w:rsidRPr="00BA000D">
                <w:rPr>
                  <w:rStyle w:val="Hyperlink"/>
                  <w:rFonts w:ascii="Arial" w:eastAsia="Arial" w:hAnsi="Arial" w:cs="Arial"/>
                  <w:color w:val="0000FF"/>
                  <w:spacing w:val="2"/>
                  <w:w w:val="99"/>
                  <w:sz w:val="24"/>
                  <w:szCs w:val="24"/>
                  <w:u w:val="thick" w:color="0000FF"/>
                </w:rPr>
                <w:t>ne</w:t>
              </w:r>
              <w:r w:rsidRPr="00BA000D">
                <w:rPr>
                  <w:rStyle w:val="Hyperlink"/>
                  <w:rFonts w:ascii="Arial" w:eastAsia="Arial" w:hAnsi="Arial" w:cs="Arial"/>
                  <w:color w:val="0000FF"/>
                  <w:spacing w:val="-2"/>
                  <w:w w:val="99"/>
                  <w:sz w:val="24"/>
                  <w:szCs w:val="24"/>
                  <w:u w:val="thick" w:color="0000FF"/>
                </w:rPr>
                <w:t>x</w:t>
              </w:r>
              <w:r w:rsidRPr="00BA000D">
                <w:rPr>
                  <w:rStyle w:val="Hyperlink"/>
                  <w:rFonts w:ascii="Arial" w:eastAsia="Arial" w:hAnsi="Arial" w:cs="Arial"/>
                  <w:color w:val="0000FF"/>
                  <w:w w:val="99"/>
                  <w:sz w:val="24"/>
                  <w:szCs w:val="24"/>
                  <w:u w:val="thick" w:color="0000FF"/>
                </w:rPr>
                <w:t>t.</w:t>
              </w:r>
              <w:r w:rsidRPr="00BA000D">
                <w:rPr>
                  <w:rStyle w:val="Hyperlink"/>
                  <w:rFonts w:ascii="Arial" w:eastAsia="Arial" w:hAnsi="Arial" w:cs="Arial"/>
                  <w:color w:val="0000FF"/>
                  <w:spacing w:val="2"/>
                  <w:w w:val="99"/>
                  <w:sz w:val="24"/>
                  <w:szCs w:val="24"/>
                  <w:u w:val="thick" w:color="0000FF"/>
                </w:rPr>
                <w:t>c</w:t>
              </w:r>
              <w:r w:rsidRPr="00BA000D">
                <w:rPr>
                  <w:rStyle w:val="Hyperlink"/>
                  <w:rFonts w:ascii="Arial" w:eastAsia="Arial" w:hAnsi="Arial" w:cs="Arial"/>
                  <w:color w:val="0000FF"/>
                  <w:w w:val="99"/>
                  <w:sz w:val="24"/>
                  <w:szCs w:val="24"/>
                  <w:u w:val="thick" w:color="0000FF"/>
                </w:rPr>
                <w:t>o.za</w:t>
              </w:r>
              <w:r w:rsidRPr="00BA000D">
                <w:rPr>
                  <w:rStyle w:val="Hyperlink"/>
                  <w:rFonts w:ascii="Arial" w:eastAsia="Arial" w:hAnsi="Arial" w:cs="Arial"/>
                  <w:color w:val="0000FF"/>
                  <w:spacing w:val="-9"/>
                  <w:w w:val="99"/>
                  <w:sz w:val="24"/>
                  <w:szCs w:val="24"/>
                </w:rPr>
                <w:t xml:space="preserve"> </w:t>
              </w:r>
            </w:hyperlink>
            <w:r w:rsidRPr="00BA000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be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f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ore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he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l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os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ng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 w:rsidRPr="00BA000D">
              <w:rPr>
                <w:rFonts w:ascii="Arial" w:eastAsia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.</w:t>
            </w:r>
          </w:p>
          <w:p w14:paraId="0A9B9F4C" w14:textId="2005EE58" w:rsidR="009D6527" w:rsidRPr="00BA000D" w:rsidRDefault="009D6527" w:rsidP="009D6527">
            <w:pPr>
              <w:rPr>
                <w:color w:val="FF0000"/>
                <w:sz w:val="20"/>
                <w:szCs w:val="20"/>
              </w:rPr>
            </w:pPr>
            <w:r w:rsidRPr="00BA000D">
              <w:rPr>
                <w:color w:val="FF0000"/>
                <w:sz w:val="20"/>
                <w:szCs w:val="20"/>
              </w:rPr>
              <w:t>CLOSING DATE</w:t>
            </w:r>
          </w:p>
          <w:p w14:paraId="02771B77" w14:textId="0F3AD8F7" w:rsidR="009D6527" w:rsidRPr="00BA000D" w:rsidRDefault="009D6527" w:rsidP="009D6527">
            <w:pPr>
              <w:rPr>
                <w:b/>
                <w:bCs/>
                <w:sz w:val="20"/>
                <w:szCs w:val="20"/>
                <w:u w:val="single"/>
              </w:rPr>
            </w:pPr>
            <w:r w:rsidRPr="00BA000D">
              <w:rPr>
                <w:b/>
                <w:bCs/>
                <w:sz w:val="20"/>
                <w:szCs w:val="20"/>
                <w:u w:val="single"/>
              </w:rPr>
              <w:t>30 April 2022</w:t>
            </w:r>
          </w:p>
          <w:p w14:paraId="4F032B09" w14:textId="63FDF0A6" w:rsidR="00BA000D" w:rsidRDefault="009D6527" w:rsidP="00BA000D">
            <w:r w:rsidRPr="00BA000D">
              <w:rPr>
                <w:color w:val="FF0000"/>
                <w:sz w:val="20"/>
                <w:szCs w:val="20"/>
              </w:rPr>
              <w:t>LATE ENTRY FEE R50</w:t>
            </w:r>
          </w:p>
        </w:tc>
        <w:tc>
          <w:tcPr>
            <w:tcW w:w="3253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7415BF9" w14:textId="77777777" w:rsidR="009D6527" w:rsidRDefault="00EE7843" w:rsidP="000A5571">
            <w:r w:rsidRPr="000A5571">
              <w:rPr>
                <w:b/>
                <w:bCs/>
              </w:rPr>
              <w:t>Payments</w:t>
            </w:r>
            <w:r>
              <w:t xml:space="preserve"> </w:t>
            </w:r>
          </w:p>
          <w:p w14:paraId="4CBCC6FA" w14:textId="41F8F7A5" w:rsidR="00EE7843" w:rsidRDefault="00EE7843" w:rsidP="000A5571">
            <w:r>
              <w:t>ABSA Bank</w:t>
            </w:r>
          </w:p>
          <w:p w14:paraId="3C624F88" w14:textId="77777777" w:rsidR="009D6527" w:rsidRDefault="009D6527" w:rsidP="000A5571">
            <w:proofErr w:type="gramStart"/>
            <w:r>
              <w:t>Branch :</w:t>
            </w:r>
            <w:proofErr w:type="gramEnd"/>
            <w:r>
              <w:t xml:space="preserve"> </w:t>
            </w:r>
            <w:proofErr w:type="spellStart"/>
            <w:r w:rsidR="00EE7843">
              <w:t>Kolonnade</w:t>
            </w:r>
            <w:proofErr w:type="spellEnd"/>
            <w:r w:rsidR="00EE7843">
              <w:t xml:space="preserve"> </w:t>
            </w:r>
          </w:p>
          <w:p w14:paraId="012A3A51" w14:textId="270315A6" w:rsidR="00EE7843" w:rsidRDefault="00EE7843" w:rsidP="000A5571">
            <w:r>
              <w:t>Account no: 1091480570</w:t>
            </w:r>
          </w:p>
          <w:p w14:paraId="4796CC0A" w14:textId="4C0BF291" w:rsidR="00EE7843" w:rsidRDefault="00EE7843" w:rsidP="000A5571">
            <w:r>
              <w:t xml:space="preserve">Reference: </w:t>
            </w:r>
            <w:r w:rsidRPr="000A5571">
              <w:rPr>
                <w:b/>
                <w:bCs/>
              </w:rPr>
              <w:t>Your SAPF number</w:t>
            </w:r>
          </w:p>
        </w:tc>
      </w:tr>
      <w:tr w:rsidR="00EE7843" w14:paraId="27B3E4A1" w14:textId="77777777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1119" w:type="dxa"/>
            <w:gridSpan w:val="2"/>
            <w:tcBorders>
              <w:left w:val="single" w:sz="12" w:space="0" w:color="auto"/>
            </w:tcBorders>
          </w:tcPr>
          <w:p w14:paraId="04AE61A0" w14:textId="6E729BF3" w:rsidR="00EE7843" w:rsidRDefault="00EE7843">
            <w:r>
              <w:t>Full Name</w:t>
            </w:r>
          </w:p>
        </w:tc>
        <w:tc>
          <w:tcPr>
            <w:tcW w:w="3969" w:type="dxa"/>
            <w:gridSpan w:val="6"/>
          </w:tcPr>
          <w:p w14:paraId="30E3E043" w14:textId="77777777" w:rsidR="00EE7843" w:rsidRDefault="00EE7843"/>
        </w:tc>
        <w:tc>
          <w:tcPr>
            <w:tcW w:w="2977" w:type="dxa"/>
            <w:gridSpan w:val="5"/>
            <w:vMerge/>
          </w:tcPr>
          <w:p w14:paraId="311F3977" w14:textId="77777777" w:rsidR="00EE7843" w:rsidRDefault="00EE7843"/>
        </w:tc>
        <w:tc>
          <w:tcPr>
            <w:tcW w:w="3253" w:type="dxa"/>
            <w:gridSpan w:val="3"/>
            <w:vMerge/>
            <w:tcBorders>
              <w:right w:val="single" w:sz="12" w:space="0" w:color="auto"/>
            </w:tcBorders>
          </w:tcPr>
          <w:p w14:paraId="15EC5CE1" w14:textId="77777777" w:rsidR="00EE7843" w:rsidRPr="000A5571" w:rsidRDefault="00EE7843" w:rsidP="000A5571">
            <w:pPr>
              <w:rPr>
                <w:b/>
                <w:bCs/>
              </w:rPr>
            </w:pPr>
          </w:p>
        </w:tc>
      </w:tr>
      <w:tr w:rsidR="00EE7843" w14:paraId="6A7FF459" w14:textId="77777777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119" w:type="dxa"/>
            <w:gridSpan w:val="2"/>
            <w:tcBorders>
              <w:left w:val="single" w:sz="12" w:space="0" w:color="auto"/>
            </w:tcBorders>
          </w:tcPr>
          <w:p w14:paraId="7465A706" w14:textId="5A29C075" w:rsidR="00EE7843" w:rsidRDefault="00EE7843">
            <w:r>
              <w:t>ID No.</w:t>
            </w:r>
          </w:p>
        </w:tc>
        <w:tc>
          <w:tcPr>
            <w:tcW w:w="3969" w:type="dxa"/>
            <w:gridSpan w:val="6"/>
          </w:tcPr>
          <w:p w14:paraId="7AC5888A" w14:textId="77777777" w:rsidR="00EE7843" w:rsidRDefault="00EE7843"/>
        </w:tc>
        <w:tc>
          <w:tcPr>
            <w:tcW w:w="2977" w:type="dxa"/>
            <w:gridSpan w:val="5"/>
            <w:vMerge/>
          </w:tcPr>
          <w:p w14:paraId="0713FD9D" w14:textId="77777777" w:rsidR="00EE7843" w:rsidRDefault="00EE7843"/>
        </w:tc>
        <w:tc>
          <w:tcPr>
            <w:tcW w:w="3253" w:type="dxa"/>
            <w:gridSpan w:val="3"/>
            <w:vMerge/>
            <w:tcBorders>
              <w:right w:val="single" w:sz="12" w:space="0" w:color="auto"/>
            </w:tcBorders>
          </w:tcPr>
          <w:p w14:paraId="24F51DAB" w14:textId="77777777" w:rsidR="00EE7843" w:rsidRPr="000A5571" w:rsidRDefault="00EE7843" w:rsidP="000A5571">
            <w:pPr>
              <w:rPr>
                <w:b/>
                <w:bCs/>
              </w:rPr>
            </w:pPr>
          </w:p>
        </w:tc>
      </w:tr>
      <w:tr w:rsidR="00EE7843" w14:paraId="24C9A088" w14:textId="77777777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19" w:type="dxa"/>
            <w:gridSpan w:val="2"/>
            <w:tcBorders>
              <w:left w:val="single" w:sz="12" w:space="0" w:color="auto"/>
            </w:tcBorders>
          </w:tcPr>
          <w:p w14:paraId="7B80888F" w14:textId="4BCB238E" w:rsidR="00EE7843" w:rsidRDefault="00EE7843">
            <w:r>
              <w:t>Province</w:t>
            </w:r>
          </w:p>
        </w:tc>
        <w:tc>
          <w:tcPr>
            <w:tcW w:w="1134" w:type="dxa"/>
            <w:gridSpan w:val="2"/>
          </w:tcPr>
          <w:p w14:paraId="0D03DDA6" w14:textId="77777777" w:rsidR="00EE7843" w:rsidRDefault="00EE7843"/>
        </w:tc>
        <w:tc>
          <w:tcPr>
            <w:tcW w:w="615" w:type="dxa"/>
          </w:tcPr>
          <w:p w14:paraId="73BE26D5" w14:textId="51ED6977" w:rsidR="00EE7843" w:rsidRDefault="00EE7843">
            <w:r>
              <w:t>Club</w:t>
            </w:r>
          </w:p>
        </w:tc>
        <w:tc>
          <w:tcPr>
            <w:tcW w:w="2220" w:type="dxa"/>
            <w:gridSpan w:val="3"/>
          </w:tcPr>
          <w:p w14:paraId="5D82AAB0" w14:textId="77777777" w:rsidR="00EE7843" w:rsidRDefault="00EE7843"/>
        </w:tc>
        <w:tc>
          <w:tcPr>
            <w:tcW w:w="2977" w:type="dxa"/>
            <w:gridSpan w:val="5"/>
            <w:vMerge/>
          </w:tcPr>
          <w:p w14:paraId="685ADAFB" w14:textId="2F8D5F02" w:rsidR="00EE7843" w:rsidRDefault="00EE7843"/>
        </w:tc>
        <w:tc>
          <w:tcPr>
            <w:tcW w:w="3253" w:type="dxa"/>
            <w:gridSpan w:val="3"/>
            <w:vMerge/>
            <w:tcBorders>
              <w:right w:val="single" w:sz="12" w:space="0" w:color="auto"/>
            </w:tcBorders>
          </w:tcPr>
          <w:p w14:paraId="008FB970" w14:textId="77777777" w:rsidR="00EE7843" w:rsidRPr="000A5571" w:rsidRDefault="00EE7843" w:rsidP="000A5571">
            <w:pPr>
              <w:rPr>
                <w:b/>
                <w:bCs/>
              </w:rPr>
            </w:pPr>
          </w:p>
        </w:tc>
      </w:tr>
      <w:tr w:rsidR="00EE7843" w14:paraId="2D74F14F" w14:textId="77777777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1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3774A1A" w14:textId="33302B08" w:rsidR="00EE7843" w:rsidRDefault="00EE7843">
            <w:r>
              <w:t>Email</w:t>
            </w: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32629E10" w14:textId="77777777" w:rsidR="00EE7843" w:rsidRDefault="00EE7843"/>
        </w:tc>
        <w:tc>
          <w:tcPr>
            <w:tcW w:w="2977" w:type="dxa"/>
            <w:gridSpan w:val="5"/>
            <w:vMerge/>
            <w:tcBorders>
              <w:bottom w:val="single" w:sz="12" w:space="0" w:color="auto"/>
            </w:tcBorders>
          </w:tcPr>
          <w:p w14:paraId="0C56A4C2" w14:textId="77777777" w:rsidR="00EE7843" w:rsidRDefault="00EE7843"/>
        </w:tc>
        <w:tc>
          <w:tcPr>
            <w:tcW w:w="3253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2FB4AE4" w14:textId="77777777" w:rsidR="00EE7843" w:rsidRPr="000A5571" w:rsidRDefault="00EE7843" w:rsidP="000A5571">
            <w:pPr>
              <w:rPr>
                <w:b/>
                <w:bCs/>
              </w:rPr>
            </w:pPr>
          </w:p>
        </w:tc>
      </w:tr>
      <w:tr w:rsidR="00784D03" w:rsidRPr="003237A5" w14:paraId="3B4BACE3" w14:textId="7C91134C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6F4AD93A" w14:textId="77777777" w:rsidR="00784D03" w:rsidRPr="003237A5" w:rsidRDefault="00784D03" w:rsidP="003237A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9EE3C90" w14:textId="65E3CD60" w:rsidR="00784D03" w:rsidRPr="003237A5" w:rsidRDefault="00784D03" w:rsidP="003237A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Event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3965A38" w14:textId="77777777" w:rsidR="00784D03" w:rsidRPr="003237A5" w:rsidRDefault="00784D03" w:rsidP="003237A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Grading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A10047C" w14:textId="77777777" w:rsidR="00784D03" w:rsidRPr="003237A5" w:rsidRDefault="00784D03" w:rsidP="003237A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Amount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38909DA" w14:textId="77777777" w:rsidR="00784D03" w:rsidRPr="003237A5" w:rsidRDefault="00784D03" w:rsidP="003237A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Fee</w:t>
            </w:r>
          </w:p>
        </w:tc>
        <w:tc>
          <w:tcPr>
            <w:tcW w:w="4784" w:type="dxa"/>
            <w:gridSpan w:val="5"/>
            <w:tcBorders>
              <w:left w:val="single" w:sz="12" w:space="0" w:color="auto"/>
            </w:tcBorders>
            <w:shd w:val="clear" w:color="auto" w:fill="8EAADB" w:themeFill="accent1" w:themeFillTint="99"/>
            <w:vAlign w:val="center"/>
          </w:tcPr>
          <w:p w14:paraId="649E53BA" w14:textId="711BB5A1" w:rsidR="00784D03" w:rsidRPr="003237A5" w:rsidRDefault="00784D03" w:rsidP="003237A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Notes</w:t>
            </w:r>
          </w:p>
        </w:tc>
      </w:tr>
      <w:tr w:rsidR="00784D03" w:rsidRPr="003237A5" w14:paraId="41B43B02" w14:textId="462D4D93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 w:val="restart"/>
            <w:tcBorders>
              <w:top w:val="single" w:sz="12" w:space="0" w:color="auto"/>
            </w:tcBorders>
            <w:textDirection w:val="tbRl"/>
          </w:tcPr>
          <w:p w14:paraId="348E64BC" w14:textId="6549E820" w:rsidR="00784D03" w:rsidRPr="00784D03" w:rsidRDefault="00784D03" w:rsidP="00784D03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ZA"/>
              </w:rPr>
            </w:pPr>
            <w:r w:rsidRPr="00784D03">
              <w:rPr>
                <w:rFonts w:ascii="Arial" w:eastAsia="Times New Roman" w:hAnsi="Arial" w:cs="Arial"/>
                <w:b/>
                <w:color w:val="E7E6E6" w:themeColor="background2"/>
                <w:spacing w:val="10"/>
                <w:sz w:val="18"/>
                <w:szCs w:val="18"/>
                <w:lang w:eastAsia="en-ZA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ISSF</w:t>
            </w:r>
          </w:p>
        </w:tc>
        <w:tc>
          <w:tcPr>
            <w:tcW w:w="3087" w:type="dxa"/>
            <w:gridSpan w:val="5"/>
            <w:tcBorders>
              <w:top w:val="single" w:sz="12" w:space="0" w:color="auto"/>
            </w:tcBorders>
            <w:noWrap/>
            <w:vAlign w:val="center"/>
            <w:hideMark/>
          </w:tcPr>
          <w:p w14:paraId="012EC410" w14:textId="2D5D09B3" w:rsidR="00784D03" w:rsidRPr="003237A5" w:rsidRDefault="00784D03" w:rsidP="003237A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Free Pistol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A2453BB" w14:textId="46263959" w:rsidR="00784D03" w:rsidRPr="003237A5" w:rsidRDefault="00784D03" w:rsidP="00B958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5EAD166F" w14:textId="77777777" w:rsidR="00784D03" w:rsidRPr="003237A5" w:rsidRDefault="00784D03" w:rsidP="003237A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</w:tcBorders>
            <w:noWrap/>
            <w:vAlign w:val="bottom"/>
            <w:hideMark/>
          </w:tcPr>
          <w:p w14:paraId="31427C1D" w14:textId="46FE998D" w:rsidR="00784D03" w:rsidRPr="003237A5" w:rsidRDefault="00784D03" w:rsidP="003237A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R_____</w:t>
            </w:r>
          </w:p>
        </w:tc>
        <w:tc>
          <w:tcPr>
            <w:tcW w:w="4784" w:type="dxa"/>
            <w:gridSpan w:val="5"/>
            <w:vMerge w:val="restart"/>
          </w:tcPr>
          <w:p w14:paraId="268FD6A7" w14:textId="6DCA057A" w:rsidR="00784D03" w:rsidRDefault="00784D03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7A410D02" w14:textId="77777777" w:rsidR="00BA000D" w:rsidRDefault="00BA000D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0D5AC1D0" w14:textId="77777777" w:rsidR="00BA000D" w:rsidRDefault="00BA000D" w:rsidP="00594C2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</w:pPr>
          </w:p>
          <w:p w14:paraId="4C97C85D" w14:textId="364843B8" w:rsidR="00283CB8" w:rsidRDefault="00283CB8" w:rsidP="00594C2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</w:pPr>
            <w:r w:rsidRPr="0028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  <w:t>GRADINGS</w:t>
            </w:r>
          </w:p>
          <w:p w14:paraId="4AD7DF9F" w14:textId="77777777" w:rsidR="00283CB8" w:rsidRPr="00283CB8" w:rsidRDefault="00283CB8" w:rsidP="00594C2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</w:pPr>
          </w:p>
          <w:p w14:paraId="16326A2A" w14:textId="79805DB4" w:rsidR="00784D03" w:rsidRDefault="00784D03" w:rsidP="00594C29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</w:t>
            </w:r>
            <w:r w:rsidRPr="00884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lease ensure that you use your </w:t>
            </w:r>
            <w:r w:rsidRPr="0088411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  <w:t xml:space="preserve">CORRECT </w:t>
            </w:r>
            <w:proofErr w:type="gramStart"/>
            <w:r w:rsidRPr="0088411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  <w:t>GRADINGS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  <w:t>;</w:t>
            </w:r>
            <w:proofErr w:type="gramEnd"/>
          </w:p>
          <w:p w14:paraId="2B145E7D" w14:textId="709E6F13" w:rsidR="00784D03" w:rsidRDefault="00784D03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84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Incorrect gradings will </w:t>
            </w:r>
            <w:r w:rsidRPr="00AD6D72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  <w:t xml:space="preserve">NOT </w:t>
            </w:r>
            <w:r w:rsidRPr="00884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be amended on the results by stats</w:t>
            </w:r>
            <w:r w:rsidR="00283CB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  <w:p w14:paraId="0427D373" w14:textId="77777777" w:rsidR="00784D03" w:rsidRDefault="00784D03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Events with ‘</w:t>
            </w:r>
            <w:r w:rsidRPr="00594C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Combined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’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indicated will include 3 classes 1- High Master &amp; Master, 2- Gold &amp; Silver, 3 – Bronze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.;</w:t>
            </w:r>
            <w:proofErr w:type="gramEnd"/>
          </w:p>
          <w:p w14:paraId="446FF5B8" w14:textId="485957F3" w:rsidR="00784D03" w:rsidRDefault="00784D03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Where ‘Combined’ is indicated, please indicate your ACTUAL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grading;</w:t>
            </w:r>
            <w:proofErr w:type="gramEnd"/>
          </w:p>
          <w:p w14:paraId="1361EB7D" w14:textId="22D44536" w:rsidR="00784D03" w:rsidRDefault="00784D03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94C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classes will not be graded.</w:t>
            </w:r>
          </w:p>
          <w:p w14:paraId="7A9E48FB" w14:textId="77777777" w:rsidR="00784D03" w:rsidRDefault="00784D03" w:rsidP="003237A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66F9CCBB" w14:textId="77777777" w:rsidR="00784D03" w:rsidRDefault="00784D03" w:rsidP="003237A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3D5F78C4" w14:textId="539560B9" w:rsidR="00784D03" w:rsidRDefault="00784D03" w:rsidP="00594C2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</w:pPr>
            <w:r w:rsidRPr="009A22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  <w:t>TEAM ENTRIES</w:t>
            </w:r>
          </w:p>
          <w:p w14:paraId="183008BD" w14:textId="77777777" w:rsidR="00784D03" w:rsidRPr="009A2256" w:rsidRDefault="00784D03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n-ZA"/>
              </w:rPr>
            </w:pPr>
          </w:p>
          <w:p w14:paraId="31EAACFC" w14:textId="1BBAB037" w:rsidR="00784D03" w:rsidRDefault="00784D03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1464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 xml:space="preserve">3 members per team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may be submitted for</w:t>
            </w:r>
            <w:r w:rsidRPr="00884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matches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indicated below</w:t>
            </w:r>
            <w:r w:rsidRPr="00884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, </w:t>
            </w:r>
            <w:proofErr w:type="gramStart"/>
            <w:r w:rsidRPr="00884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provided that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Pr="00884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there are a </w:t>
            </w:r>
            <w:r w:rsidRPr="001464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minimum of 3 Teams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competing in an event.</w:t>
            </w:r>
          </w:p>
          <w:p w14:paraId="7903C027" w14:textId="77777777" w:rsidR="00784D03" w:rsidRDefault="00784D03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84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Entries must reach the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 w:rsidRPr="00884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Stats Office before the event is shot.</w:t>
            </w:r>
          </w:p>
          <w:p w14:paraId="44F1CF0D" w14:textId="77777777" w:rsidR="00784D03" w:rsidRDefault="00784D03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884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The Team members must have entered the match and paid for it as an individual, otherwise the Team will not be accepted.</w:t>
            </w:r>
          </w:p>
          <w:p w14:paraId="3A899BEC" w14:textId="525F89FE" w:rsidR="00784D03" w:rsidRDefault="00784D03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R40 per Team per event.</w:t>
            </w:r>
          </w:p>
          <w:p w14:paraId="363DC332" w14:textId="77777777" w:rsidR="00784D03" w:rsidRDefault="00784D03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7BDEE081" w14:textId="1FE54E58" w:rsidR="00784D03" w:rsidRDefault="00784D03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94C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NPA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 xml:space="preserve"> &amp;</w:t>
            </w:r>
            <w:r w:rsidRPr="00594C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 xml:space="preserve"> PPC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 xml:space="preserve">Team </w:t>
            </w:r>
            <w:r w:rsidRPr="00594C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events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- </w:t>
            </w:r>
            <w:r w:rsidRPr="00594C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Police B, Service B, Pocket Pistol, Carry Gun, 600 Revolver, 600 Pistol, Stock Semi Auto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  <w:p w14:paraId="3AFB4595" w14:textId="77777777" w:rsidR="00784D03" w:rsidRDefault="00784D03" w:rsidP="00594C2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7F6300FA" w14:textId="7734EC0F" w:rsidR="00784D03" w:rsidRDefault="00784D03" w:rsidP="00594C2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594C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ISSF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 xml:space="preserve"> Team</w:t>
            </w:r>
            <w:r w:rsidRPr="00594C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 xml:space="preserve"> events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- </w:t>
            </w:r>
            <w:r w:rsidRPr="00594C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Standard Pistol, Sport Pistol, Air Pistol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.</w:t>
            </w:r>
          </w:p>
          <w:p w14:paraId="4450F85B" w14:textId="71548D1A" w:rsidR="00784D03" w:rsidRDefault="00784D03" w:rsidP="00594C2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  <w:p w14:paraId="7D1AD3AA" w14:textId="77777777" w:rsidR="00784D03" w:rsidRDefault="00784D03" w:rsidP="00594C2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  <w:p w14:paraId="12AE96A0" w14:textId="239443D4" w:rsidR="00784D03" w:rsidRPr="00283CB8" w:rsidRDefault="00283CB8" w:rsidP="003237A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</w:pPr>
            <w:r w:rsidRPr="00283C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  <w:t>POLICE AND SERVICE RIFLE EVENTS</w:t>
            </w:r>
          </w:p>
          <w:p w14:paraId="09372BAE" w14:textId="77777777" w:rsidR="00784D03" w:rsidRDefault="00784D03" w:rsidP="003237A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  <w:p w14:paraId="13A8FBA9" w14:textId="1FD11B23" w:rsidR="00784D03" w:rsidRPr="009D5994" w:rsidRDefault="00784D03" w:rsidP="003237A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D59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The rifles are limited to self-loading rifles/carbines/pistol conversion kits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with iron sights or optics without magnification. The events will be split into two categories:</w:t>
            </w:r>
          </w:p>
          <w:p w14:paraId="26621162" w14:textId="1E516778" w:rsidR="00784D03" w:rsidRDefault="00784D03" w:rsidP="003237A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Centre Fire Police/Service Rifle</w:t>
            </w:r>
          </w:p>
          <w:p w14:paraId="33FB186C" w14:textId="48EFB72B" w:rsidR="00784D03" w:rsidRDefault="00784D03" w:rsidP="003237A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5C46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Rimfire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Police/Service Rifle</w:t>
            </w:r>
          </w:p>
          <w:p w14:paraId="25D91C01" w14:textId="77777777" w:rsidR="00784D03" w:rsidRDefault="00784D03" w:rsidP="003237A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3FA35313" w14:textId="77777777" w:rsidR="00784D03" w:rsidRDefault="00784D03" w:rsidP="003237A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5305CFD3" w14:textId="00F525A1" w:rsidR="00784D03" w:rsidRPr="006238E5" w:rsidRDefault="00784D03" w:rsidP="00283C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283CB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  <w:t>KINDLY READ THE NOTES FOR COMPETITORS 2022 AND BE FAMILIAR WITH RULES AND REGULATIONS.</w:t>
            </w:r>
          </w:p>
        </w:tc>
      </w:tr>
      <w:tr w:rsidR="00784D03" w:rsidRPr="003237A5" w14:paraId="07F65FBC" w14:textId="2102C02C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0B9E0F02" w14:textId="77777777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3A4893B1" w14:textId="55BB4049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Rapid Fire Pistol</w:t>
            </w:r>
          </w:p>
        </w:tc>
        <w:tc>
          <w:tcPr>
            <w:tcW w:w="1012" w:type="dxa"/>
            <w:noWrap/>
            <w:vAlign w:val="center"/>
            <w:hideMark/>
          </w:tcPr>
          <w:p w14:paraId="0D56D096" w14:textId="5D0BDBCA" w:rsidR="00784D03" w:rsidRPr="003237A5" w:rsidRDefault="00784D03" w:rsidP="009D65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568CB174" w14:textId="77777777" w:rsidR="00784D03" w:rsidRPr="003237A5" w:rsidRDefault="00784D03" w:rsidP="009D652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6E809A5C" w14:textId="35C9EE39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01932EC1" w14:textId="77777777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011637F5" w14:textId="4AAA3FE7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5E424054" w14:textId="77777777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0B8FE761" w14:textId="49B27513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Standard Pistol</w:t>
            </w:r>
          </w:p>
        </w:tc>
        <w:tc>
          <w:tcPr>
            <w:tcW w:w="1012" w:type="dxa"/>
            <w:noWrap/>
            <w:vAlign w:val="center"/>
            <w:hideMark/>
          </w:tcPr>
          <w:p w14:paraId="2AAC2FCF" w14:textId="13FB9685" w:rsidR="00784D03" w:rsidRPr="003237A5" w:rsidRDefault="00784D03" w:rsidP="009D65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2AB2DB30" w14:textId="77777777" w:rsidR="00784D03" w:rsidRPr="003237A5" w:rsidRDefault="00784D03" w:rsidP="009D652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2A8F82C0" w14:textId="079A23BC" w:rsidR="00784D03" w:rsidRPr="003237A5" w:rsidRDefault="00784D03" w:rsidP="009D652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R_____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00627104" w14:textId="77777777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2EDFC595" w14:textId="5B964FBD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66F9F0AF" w14:textId="77777777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4C6D5751" w14:textId="2EAABBF8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50 Yards</w:t>
            </w:r>
          </w:p>
        </w:tc>
        <w:tc>
          <w:tcPr>
            <w:tcW w:w="1012" w:type="dxa"/>
            <w:noWrap/>
            <w:vAlign w:val="center"/>
            <w:hideMark/>
          </w:tcPr>
          <w:p w14:paraId="19BBA9CD" w14:textId="35CA3021" w:rsidR="00784D03" w:rsidRPr="003237A5" w:rsidRDefault="00784D03" w:rsidP="009D65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4F6DE793" w14:textId="77777777" w:rsidR="00784D03" w:rsidRPr="003237A5" w:rsidRDefault="00784D03" w:rsidP="009D652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4659E4E5" w14:textId="024B8FAA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307DE2B9" w14:textId="77777777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36AC212F" w14:textId="686FABFF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377F54CF" w14:textId="77777777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59ABBB86" w14:textId="1D935061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Ladies Sport Pistol</w:t>
            </w:r>
          </w:p>
        </w:tc>
        <w:tc>
          <w:tcPr>
            <w:tcW w:w="1012" w:type="dxa"/>
            <w:noWrap/>
            <w:vAlign w:val="center"/>
            <w:hideMark/>
          </w:tcPr>
          <w:p w14:paraId="2C45DEB8" w14:textId="28A5243A" w:rsidR="00784D03" w:rsidRPr="003237A5" w:rsidRDefault="00784D03" w:rsidP="009D65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0F7E06EC" w14:textId="77777777" w:rsidR="00784D03" w:rsidRPr="003237A5" w:rsidRDefault="00784D03" w:rsidP="009D652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70DC498C" w14:textId="27D31239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1F2638D8" w14:textId="77777777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63BDF57C" w14:textId="185F7CD4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39A88FC0" w14:textId="77777777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0481E3A4" w14:textId="2AE54C30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proofErr w:type="spellStart"/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Mens</w:t>
            </w:r>
            <w:proofErr w:type="spellEnd"/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Air Pistol</w:t>
            </w:r>
          </w:p>
        </w:tc>
        <w:tc>
          <w:tcPr>
            <w:tcW w:w="1012" w:type="dxa"/>
            <w:noWrap/>
            <w:vAlign w:val="center"/>
            <w:hideMark/>
          </w:tcPr>
          <w:p w14:paraId="0606BCB6" w14:textId="626B8E6C" w:rsidR="00784D03" w:rsidRPr="003237A5" w:rsidRDefault="00784D03" w:rsidP="009D65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4B823316" w14:textId="77777777" w:rsidR="00784D03" w:rsidRPr="003237A5" w:rsidRDefault="00784D03" w:rsidP="009D652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5CEEA9D5" w14:textId="4577CCD1" w:rsidR="00784D03" w:rsidRPr="003237A5" w:rsidRDefault="00784D03" w:rsidP="009D652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R_____</w:t>
            </w:r>
          </w:p>
        </w:tc>
        <w:tc>
          <w:tcPr>
            <w:tcW w:w="4784" w:type="dxa"/>
            <w:gridSpan w:val="5"/>
            <w:vMerge/>
          </w:tcPr>
          <w:p w14:paraId="224499FF" w14:textId="34AF97BB" w:rsidR="00784D03" w:rsidRPr="0014642D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3111FA32" w14:textId="3CD4A254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0D5A6CF5" w14:textId="77777777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097F7BA7" w14:textId="129F8914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Ladies Air Pistol</w:t>
            </w:r>
          </w:p>
        </w:tc>
        <w:tc>
          <w:tcPr>
            <w:tcW w:w="1012" w:type="dxa"/>
            <w:noWrap/>
            <w:vAlign w:val="center"/>
            <w:hideMark/>
          </w:tcPr>
          <w:p w14:paraId="7AB774D4" w14:textId="5343BEC4" w:rsidR="00784D03" w:rsidRPr="003237A5" w:rsidRDefault="00784D03" w:rsidP="009D65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6B09EDF0" w14:textId="77777777" w:rsidR="00784D03" w:rsidRPr="003237A5" w:rsidRDefault="00784D03" w:rsidP="009D652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76F9F304" w14:textId="676EE7A7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4464506D" w14:textId="77777777" w:rsidR="00784D03" w:rsidRPr="003237A5" w:rsidRDefault="00784D03" w:rsidP="009D652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26B7E672" w14:textId="77777777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216A46CD" w14:textId="77777777" w:rsidR="00784D03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</w:tcPr>
          <w:p w14:paraId="362419BF" w14:textId="61129851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Junior</w:t>
            </w: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Air Pistol</w:t>
            </w:r>
          </w:p>
        </w:tc>
        <w:tc>
          <w:tcPr>
            <w:tcW w:w="1012" w:type="dxa"/>
            <w:noWrap/>
            <w:vAlign w:val="center"/>
          </w:tcPr>
          <w:p w14:paraId="21FC8ADB" w14:textId="77777777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7067BE8F" w14:textId="16332A68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</w:tcPr>
          <w:p w14:paraId="57066D55" w14:textId="24B9E56F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2C9D399C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4E32428D" w14:textId="576E2C41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59A45DAE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19B827E8" w14:textId="052AE51E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Centre Fire</w:t>
            </w:r>
          </w:p>
        </w:tc>
        <w:tc>
          <w:tcPr>
            <w:tcW w:w="1012" w:type="dxa"/>
            <w:noWrap/>
            <w:vAlign w:val="center"/>
            <w:hideMark/>
          </w:tcPr>
          <w:p w14:paraId="48DFBDA8" w14:textId="68FA56DE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4A7BAFB8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06110FF2" w14:textId="20DE8E2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R_____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38A49E78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520D039C" w14:textId="1E6027CE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5CFD038F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792FEE04" w14:textId="11AAB561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Sport Pistol</w:t>
            </w:r>
          </w:p>
        </w:tc>
        <w:tc>
          <w:tcPr>
            <w:tcW w:w="1012" w:type="dxa"/>
            <w:noWrap/>
            <w:vAlign w:val="center"/>
            <w:hideMark/>
          </w:tcPr>
          <w:p w14:paraId="3ECB04A4" w14:textId="66E3718A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0D7DE4B8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31BC11DB" w14:textId="0AA39F28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69E3C4E1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027CD469" w14:textId="77777777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  <w:tcBorders>
              <w:bottom w:val="single" w:sz="12" w:space="0" w:color="auto"/>
            </w:tcBorders>
          </w:tcPr>
          <w:p w14:paraId="17C52008" w14:textId="77777777" w:rsidR="00784D03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tcBorders>
              <w:bottom w:val="single" w:sz="12" w:space="0" w:color="auto"/>
            </w:tcBorders>
            <w:noWrap/>
            <w:vAlign w:val="center"/>
          </w:tcPr>
          <w:p w14:paraId="1AC81F47" w14:textId="717E5D10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Military Rapid Fire</w:t>
            </w:r>
          </w:p>
        </w:tc>
        <w:tc>
          <w:tcPr>
            <w:tcW w:w="1012" w:type="dxa"/>
            <w:tcBorders>
              <w:bottom w:val="single" w:sz="12" w:space="0" w:color="auto"/>
            </w:tcBorders>
            <w:noWrap/>
            <w:vAlign w:val="center"/>
          </w:tcPr>
          <w:p w14:paraId="0A64B014" w14:textId="77777777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14:paraId="53C3951B" w14:textId="1C8862C6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14:paraId="113BFC3C" w14:textId="5E2587C9" w:rsidR="00784D03" w:rsidRPr="003237A5" w:rsidRDefault="00784D03" w:rsidP="00A12F2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454851F4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3F0D12D7" w14:textId="6204CAAC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 w:val="restart"/>
            <w:tcBorders>
              <w:top w:val="single" w:sz="12" w:space="0" w:color="auto"/>
            </w:tcBorders>
            <w:textDirection w:val="tbRl"/>
          </w:tcPr>
          <w:p w14:paraId="145890C1" w14:textId="1EA35F32" w:rsidR="00784D03" w:rsidRPr="003237A5" w:rsidRDefault="00784D03" w:rsidP="00784D03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3143E">
              <w:rPr>
                <w:rFonts w:ascii="Arial" w:eastAsia="Times New Roman" w:hAnsi="Arial" w:cs="Arial"/>
                <w:b/>
                <w:color w:val="E7E6E6" w:themeColor="background2"/>
                <w:spacing w:val="10"/>
                <w:sz w:val="16"/>
                <w:szCs w:val="16"/>
                <w:lang w:eastAsia="en-ZA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NPA</w:t>
            </w:r>
          </w:p>
        </w:tc>
        <w:tc>
          <w:tcPr>
            <w:tcW w:w="3087" w:type="dxa"/>
            <w:gridSpan w:val="5"/>
            <w:tcBorders>
              <w:top w:val="single" w:sz="12" w:space="0" w:color="auto"/>
            </w:tcBorders>
            <w:noWrap/>
            <w:vAlign w:val="center"/>
            <w:hideMark/>
          </w:tcPr>
          <w:p w14:paraId="5850684A" w14:textId="59AEB6B0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Police Pistol 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FBDB8F3" w14:textId="3E87B4BE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4C6D027E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</w:tcBorders>
            <w:noWrap/>
            <w:vAlign w:val="bottom"/>
            <w:hideMark/>
          </w:tcPr>
          <w:p w14:paraId="0D0568CE" w14:textId="421D6E1D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6CE007A4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5A3DB4BC" w14:textId="699212A4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765E66DE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73989CFE" w14:textId="24B60805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Police Pistol B</w:t>
            </w:r>
          </w:p>
        </w:tc>
        <w:tc>
          <w:tcPr>
            <w:tcW w:w="1012" w:type="dxa"/>
            <w:noWrap/>
            <w:vAlign w:val="center"/>
            <w:hideMark/>
          </w:tcPr>
          <w:p w14:paraId="40CBA2C7" w14:textId="772DAF4B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5F307259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609FBA2A" w14:textId="2885C5B6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R_____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23E2055B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6CBF25C4" w14:textId="30F43D7D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10C481FC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0C4B650B" w14:textId="1E9D39F1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Police Pistol Optical</w:t>
            </w:r>
          </w:p>
        </w:tc>
        <w:tc>
          <w:tcPr>
            <w:tcW w:w="1012" w:type="dxa"/>
            <w:noWrap/>
            <w:vAlign w:val="center"/>
            <w:hideMark/>
          </w:tcPr>
          <w:p w14:paraId="43701B2E" w14:textId="2EAABB05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3ECF98CA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3D25587F" w14:textId="7E162B4B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24E7BE8D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46082168" w14:textId="6985EE67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76739D45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7C18CB28" w14:textId="5DBB5332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Pocket Pistol</w:t>
            </w:r>
          </w:p>
        </w:tc>
        <w:tc>
          <w:tcPr>
            <w:tcW w:w="1012" w:type="dxa"/>
            <w:noWrap/>
            <w:vAlign w:val="center"/>
            <w:hideMark/>
          </w:tcPr>
          <w:p w14:paraId="5E36C094" w14:textId="66D58282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7586E220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529DE933" w14:textId="3387D781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5217D4B0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784B93A7" w14:textId="774733A8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69251DA2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40F671DE" w14:textId="4C6566C9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Carry Gun</w:t>
            </w:r>
          </w:p>
        </w:tc>
        <w:tc>
          <w:tcPr>
            <w:tcW w:w="1012" w:type="dxa"/>
            <w:noWrap/>
            <w:vAlign w:val="center"/>
            <w:hideMark/>
          </w:tcPr>
          <w:p w14:paraId="497B1861" w14:textId="27FCB14F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12632D10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01C480E7" w14:textId="40A1D2BA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R_____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0195BE6E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6B660A8E" w14:textId="68B721F4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17B91A5F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066C7597" w14:textId="4FEED04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Pistol A</w:t>
            </w:r>
          </w:p>
        </w:tc>
        <w:tc>
          <w:tcPr>
            <w:tcW w:w="1012" w:type="dxa"/>
            <w:noWrap/>
            <w:vAlign w:val="center"/>
            <w:hideMark/>
          </w:tcPr>
          <w:p w14:paraId="09E7E884" w14:textId="242AF5BF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20CFCE72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5F2FB19F" w14:textId="7D63420E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549E7CFC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2A4C2A03" w14:textId="5F2DB1B4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25D12C7C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44AFC8BF" w14:textId="33357B8A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Pistol B</w:t>
            </w:r>
          </w:p>
        </w:tc>
        <w:tc>
          <w:tcPr>
            <w:tcW w:w="1012" w:type="dxa"/>
            <w:noWrap/>
            <w:vAlign w:val="center"/>
            <w:hideMark/>
          </w:tcPr>
          <w:p w14:paraId="26B5153D" w14:textId="1F227642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0BFC9470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73D746E7" w14:textId="63EA1D40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77071E47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5BD058CB" w14:textId="67218C77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0EF3A2B0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46F47EAB" w14:textId="64A4523C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Pistol Optical</w:t>
            </w:r>
          </w:p>
        </w:tc>
        <w:tc>
          <w:tcPr>
            <w:tcW w:w="1012" w:type="dxa"/>
            <w:noWrap/>
            <w:vAlign w:val="center"/>
            <w:hideMark/>
          </w:tcPr>
          <w:p w14:paraId="2CAC4E33" w14:textId="081F7B9A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6940B977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7317FA3F" w14:textId="4A2D6762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R_____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0D16A90B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49024502" w14:textId="395FCF7B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40EA9753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tcBorders>
              <w:bottom w:val="single" w:sz="2" w:space="0" w:color="auto"/>
            </w:tcBorders>
            <w:noWrap/>
            <w:vAlign w:val="center"/>
            <w:hideMark/>
          </w:tcPr>
          <w:p w14:paraId="62EB3BC9" w14:textId="33B4FA14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Police Pistol 2</w:t>
            </w:r>
          </w:p>
        </w:tc>
        <w:tc>
          <w:tcPr>
            <w:tcW w:w="1012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75617844" w14:textId="52991671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AD6D72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16"/>
                <w:szCs w:val="16"/>
                <w:lang w:eastAsia="en-ZA"/>
              </w:rPr>
              <w:t>Combined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noWrap/>
            <w:vAlign w:val="center"/>
            <w:hideMark/>
          </w:tcPr>
          <w:p w14:paraId="374FB846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tcBorders>
              <w:bottom w:val="single" w:sz="2" w:space="0" w:color="auto"/>
            </w:tcBorders>
            <w:noWrap/>
            <w:vAlign w:val="bottom"/>
            <w:hideMark/>
          </w:tcPr>
          <w:p w14:paraId="085D1ABE" w14:textId="709352B1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R_____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2BA77C46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5615A586" w14:textId="5357540F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05EFA0F1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  <w:hideMark/>
          </w:tcPr>
          <w:p w14:paraId="771E3876" w14:textId="02BC1EA0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Super Magnum</w:t>
            </w:r>
          </w:p>
        </w:tc>
        <w:tc>
          <w:tcPr>
            <w:tcW w:w="1012" w:type="dxa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  <w:hideMark/>
          </w:tcPr>
          <w:p w14:paraId="5D6905CB" w14:textId="285853FD" w:rsidR="00784D03" w:rsidRPr="00784D03" w:rsidRDefault="00784D03" w:rsidP="00EB754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  <w:hideMark/>
          </w:tcPr>
          <w:p w14:paraId="21103190" w14:textId="77777777" w:rsidR="00784D03" w:rsidRPr="00784D03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84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bottom w:val="single" w:sz="4" w:space="0" w:color="auto"/>
            </w:tcBorders>
            <w:noWrap/>
            <w:vAlign w:val="bottom"/>
            <w:hideMark/>
          </w:tcPr>
          <w:p w14:paraId="054A1B9C" w14:textId="39A6576F" w:rsidR="00784D03" w:rsidRPr="00784D03" w:rsidRDefault="00784D03" w:rsidP="00AD6D7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784D0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584099FE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1C6BF711" w14:textId="4160773F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2DC3DA52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77BF600" w14:textId="660CE536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Police Rifle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9991C32" w14:textId="5F9AD77E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1DB547F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66457E07" w14:textId="7B8B4985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R_____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2CCB7ACA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1420FBC2" w14:textId="15325520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  <w:tcBorders>
              <w:bottom w:val="single" w:sz="12" w:space="0" w:color="auto"/>
            </w:tcBorders>
          </w:tcPr>
          <w:p w14:paraId="5A0BA05A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tcBorders>
              <w:bottom w:val="single" w:sz="12" w:space="0" w:color="auto"/>
            </w:tcBorders>
            <w:noWrap/>
            <w:vAlign w:val="center"/>
            <w:hideMark/>
          </w:tcPr>
          <w:p w14:paraId="74F21A91" w14:textId="4D9B4DFC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Rifle</w:t>
            </w:r>
          </w:p>
        </w:tc>
        <w:tc>
          <w:tcPr>
            <w:tcW w:w="101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6F23340" w14:textId="5249DAA8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noWrap/>
            <w:vAlign w:val="center"/>
            <w:hideMark/>
          </w:tcPr>
          <w:p w14:paraId="14A4DA6C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noWrap/>
            <w:vAlign w:val="bottom"/>
            <w:hideMark/>
          </w:tcPr>
          <w:p w14:paraId="135C0F3E" w14:textId="3D751704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46F879E0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1735D3A6" w14:textId="45686AA1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 w:val="restart"/>
            <w:tcBorders>
              <w:top w:val="single" w:sz="12" w:space="0" w:color="auto"/>
            </w:tcBorders>
            <w:textDirection w:val="tbRl"/>
          </w:tcPr>
          <w:p w14:paraId="0466BB11" w14:textId="17C2485F" w:rsidR="00784D03" w:rsidRPr="003237A5" w:rsidRDefault="00784D03" w:rsidP="00784D03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93143E">
              <w:rPr>
                <w:rFonts w:ascii="Arial" w:eastAsia="Times New Roman" w:hAnsi="Arial" w:cs="Arial"/>
                <w:b/>
                <w:color w:val="E7E6E6" w:themeColor="background2"/>
                <w:spacing w:val="10"/>
                <w:sz w:val="16"/>
                <w:szCs w:val="16"/>
                <w:lang w:eastAsia="en-ZA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PPC</w:t>
            </w:r>
          </w:p>
        </w:tc>
        <w:tc>
          <w:tcPr>
            <w:tcW w:w="3087" w:type="dxa"/>
            <w:gridSpan w:val="5"/>
            <w:tcBorders>
              <w:top w:val="single" w:sz="12" w:space="0" w:color="auto"/>
            </w:tcBorders>
            <w:noWrap/>
            <w:vAlign w:val="center"/>
            <w:hideMark/>
          </w:tcPr>
          <w:p w14:paraId="5066F45A" w14:textId="0B137471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1500 Revolver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8B9075A" w14:textId="76564FB8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0D5BB554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</w:tcBorders>
            <w:noWrap/>
            <w:vAlign w:val="bottom"/>
            <w:hideMark/>
          </w:tcPr>
          <w:p w14:paraId="124822BF" w14:textId="5000B830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51CF7DAD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75097BC7" w14:textId="201531DD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04BBCE9A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070532FE" w14:textId="74232E80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1500 Pistol</w:t>
            </w:r>
          </w:p>
        </w:tc>
        <w:tc>
          <w:tcPr>
            <w:tcW w:w="1012" w:type="dxa"/>
            <w:noWrap/>
            <w:vAlign w:val="center"/>
            <w:hideMark/>
          </w:tcPr>
          <w:p w14:paraId="6D81E9C7" w14:textId="683D4D3D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2BF25747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0B0B0C7F" w14:textId="421A2B2D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R_____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6826A0DB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6A250993" w14:textId="2CF5ECE4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585BFC75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07DE85EB" w14:textId="33F1A53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600 Revolver</w:t>
            </w:r>
          </w:p>
        </w:tc>
        <w:tc>
          <w:tcPr>
            <w:tcW w:w="1012" w:type="dxa"/>
            <w:noWrap/>
            <w:vAlign w:val="center"/>
            <w:hideMark/>
          </w:tcPr>
          <w:p w14:paraId="7EC44F53" w14:textId="12C8FFB2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4C2423E1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21814AFA" w14:textId="46A6EB12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718DBFEA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110D45F1" w14:textId="66087316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43E643CC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29ED4D0E" w14:textId="5BF0E74C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600 Pistol</w:t>
            </w:r>
          </w:p>
        </w:tc>
        <w:tc>
          <w:tcPr>
            <w:tcW w:w="1012" w:type="dxa"/>
            <w:noWrap/>
            <w:vAlign w:val="center"/>
            <w:hideMark/>
          </w:tcPr>
          <w:p w14:paraId="0FB1E735" w14:textId="4405FDAC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36FF9CEB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0733B3D9" w14:textId="0C94DF05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6D33EF3A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09A41EA9" w14:textId="7C6D74E9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38993042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4540F44F" w14:textId="73C3C63E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Stock Semi Auto</w:t>
            </w:r>
          </w:p>
        </w:tc>
        <w:tc>
          <w:tcPr>
            <w:tcW w:w="1012" w:type="dxa"/>
            <w:noWrap/>
            <w:vAlign w:val="center"/>
            <w:hideMark/>
          </w:tcPr>
          <w:p w14:paraId="67E958A8" w14:textId="34E17731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7DFB1CB0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25888F37" w14:textId="17617633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R_____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0E2AFDC4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5EABF243" w14:textId="22560A11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2CBA6B03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7838F09E" w14:textId="67DD3801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Revolver</w:t>
            </w:r>
          </w:p>
        </w:tc>
        <w:tc>
          <w:tcPr>
            <w:tcW w:w="1012" w:type="dxa"/>
            <w:noWrap/>
            <w:vAlign w:val="center"/>
            <w:hideMark/>
          </w:tcPr>
          <w:p w14:paraId="3B73C936" w14:textId="5F36C10E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AD6D72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16"/>
                <w:szCs w:val="16"/>
                <w:lang w:eastAsia="en-ZA"/>
              </w:rPr>
              <w:t>Combined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63FAF5DB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2DB6B936" w14:textId="463C6F40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59CCFB0D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5EE6C000" w14:textId="27C80980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79180441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0579DC45" w14:textId="06A8141B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Open Match</w:t>
            </w:r>
          </w:p>
        </w:tc>
        <w:tc>
          <w:tcPr>
            <w:tcW w:w="1012" w:type="dxa"/>
            <w:noWrap/>
            <w:vAlign w:val="center"/>
            <w:hideMark/>
          </w:tcPr>
          <w:p w14:paraId="2F03F412" w14:textId="7F8C47BE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45B72870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1E97189F" w14:textId="1784B914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40213CEE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08794B8A" w14:textId="562B5099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</w:tcPr>
          <w:p w14:paraId="1E2666D9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5560A7C6" w14:textId="29683783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proofErr w:type="spellStart"/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Dist.Pistol</w:t>
            </w:r>
            <w:proofErr w:type="spellEnd"/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Match</w:t>
            </w:r>
          </w:p>
        </w:tc>
        <w:tc>
          <w:tcPr>
            <w:tcW w:w="1012" w:type="dxa"/>
            <w:noWrap/>
            <w:vAlign w:val="center"/>
            <w:hideMark/>
          </w:tcPr>
          <w:p w14:paraId="781146B8" w14:textId="5DC168D0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AD6D72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16"/>
                <w:szCs w:val="16"/>
                <w:lang w:eastAsia="en-ZA"/>
              </w:rPr>
              <w:t>Combined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49D30158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3EE77A97" w14:textId="34284973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R_____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56BFEB20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2B150F3C" w14:textId="1BAC19E5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vMerge/>
            <w:tcBorders>
              <w:bottom w:val="single" w:sz="12" w:space="0" w:color="auto"/>
            </w:tcBorders>
          </w:tcPr>
          <w:p w14:paraId="5052B5FB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tcBorders>
              <w:bottom w:val="single" w:sz="12" w:space="0" w:color="auto"/>
            </w:tcBorders>
            <w:noWrap/>
            <w:vAlign w:val="center"/>
            <w:hideMark/>
          </w:tcPr>
          <w:p w14:paraId="3053AB2D" w14:textId="42444688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proofErr w:type="spellStart"/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Dist.Relvolver</w:t>
            </w:r>
            <w:proofErr w:type="spellEnd"/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Match</w:t>
            </w:r>
          </w:p>
        </w:tc>
        <w:tc>
          <w:tcPr>
            <w:tcW w:w="101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4DAA01D" w14:textId="00CD3FDA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AD6D72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16"/>
                <w:szCs w:val="16"/>
                <w:lang w:eastAsia="en-ZA"/>
              </w:rPr>
              <w:t>Combined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noWrap/>
            <w:vAlign w:val="center"/>
            <w:hideMark/>
          </w:tcPr>
          <w:p w14:paraId="223D25F2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R45</w:t>
            </w:r>
          </w:p>
        </w:tc>
        <w:tc>
          <w:tcPr>
            <w:tcW w:w="866" w:type="dxa"/>
            <w:gridSpan w:val="2"/>
            <w:tcBorders>
              <w:bottom w:val="single" w:sz="12" w:space="0" w:color="auto"/>
            </w:tcBorders>
            <w:noWrap/>
            <w:vAlign w:val="bottom"/>
            <w:hideMark/>
          </w:tcPr>
          <w:p w14:paraId="1EE56B3D" w14:textId="59BCEB09" w:rsidR="00784D03" w:rsidRPr="003237A5" w:rsidRDefault="00784D03" w:rsidP="00AD6D7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 </w:t>
            </w: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346A35EB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70F3E7A1" w14:textId="69A33609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  <w:tcBorders>
              <w:top w:val="single" w:sz="12" w:space="0" w:color="auto"/>
            </w:tcBorders>
          </w:tcPr>
          <w:p w14:paraId="297243C1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tcBorders>
              <w:top w:val="single" w:sz="12" w:space="0" w:color="auto"/>
            </w:tcBorders>
            <w:noWrap/>
            <w:vAlign w:val="center"/>
            <w:hideMark/>
          </w:tcPr>
          <w:p w14:paraId="61F64D42" w14:textId="101C5194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SAPA Reserve Fund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0FEBC5C" w14:textId="628A3929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078CF808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R25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</w:tcBorders>
            <w:noWrap/>
            <w:vAlign w:val="bottom"/>
            <w:hideMark/>
          </w:tcPr>
          <w:p w14:paraId="4613FFE1" w14:textId="66DB4579" w:rsidR="00784D03" w:rsidRPr="003237A5" w:rsidRDefault="00784D03" w:rsidP="00EB754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25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355CE3EB" w14:textId="77777777" w:rsidR="00784D03" w:rsidRPr="003237A5" w:rsidRDefault="00784D03" w:rsidP="00EB754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14946404" w14:textId="47A07062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5" w:type="dxa"/>
          </w:tcPr>
          <w:p w14:paraId="0C17D8DD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noWrap/>
            <w:vAlign w:val="center"/>
            <w:hideMark/>
          </w:tcPr>
          <w:p w14:paraId="580A0792" w14:textId="1F9E044E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Range Fee</w:t>
            </w:r>
          </w:p>
        </w:tc>
        <w:tc>
          <w:tcPr>
            <w:tcW w:w="1012" w:type="dxa"/>
            <w:noWrap/>
            <w:vAlign w:val="center"/>
            <w:hideMark/>
          </w:tcPr>
          <w:p w14:paraId="13D13E17" w14:textId="6BBFCB7C" w:rsidR="00784D03" w:rsidRPr="003237A5" w:rsidRDefault="00784D03" w:rsidP="00EB754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5D47A7DC" w14:textId="431EEC5E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8</w:t>
            </w: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866" w:type="dxa"/>
            <w:gridSpan w:val="2"/>
            <w:noWrap/>
            <w:vAlign w:val="bottom"/>
            <w:hideMark/>
          </w:tcPr>
          <w:p w14:paraId="20FF82E8" w14:textId="0FA272F4" w:rsidR="00784D03" w:rsidRPr="003237A5" w:rsidRDefault="00784D03" w:rsidP="00EB754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R8</w:t>
            </w: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4784" w:type="dxa"/>
            <w:gridSpan w:val="5"/>
            <w:vMerge/>
            <w:vAlign w:val="center"/>
          </w:tcPr>
          <w:p w14:paraId="71043A69" w14:textId="77777777" w:rsidR="00784D03" w:rsidRPr="003237A5" w:rsidRDefault="00784D03" w:rsidP="00EB754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:rsidRPr="003237A5" w14:paraId="0A895E7D" w14:textId="4A41D40B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784" w:type="dxa"/>
          <w:trHeight w:val="300"/>
        </w:trPr>
        <w:tc>
          <w:tcPr>
            <w:tcW w:w="435" w:type="dxa"/>
            <w:tcBorders>
              <w:bottom w:val="single" w:sz="4" w:space="0" w:color="auto"/>
            </w:tcBorders>
          </w:tcPr>
          <w:p w14:paraId="0AEB59A9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BCDB40A" w14:textId="09E7566D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Prize Giving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809B28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9CD17DD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3237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R250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1C1933F5" w14:textId="60D71098" w:rsidR="00784D03" w:rsidRPr="003237A5" w:rsidRDefault="00784D03" w:rsidP="00A12F2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</w:tr>
      <w:tr w:rsidR="00784D03" w:rsidRPr="009D6527" w14:paraId="1D8B3CBC" w14:textId="27289551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784" w:type="dxa"/>
          <w:trHeight w:val="300"/>
        </w:trPr>
        <w:tc>
          <w:tcPr>
            <w:tcW w:w="435" w:type="dxa"/>
            <w:tcBorders>
              <w:bottom w:val="double" w:sz="4" w:space="0" w:color="auto"/>
            </w:tcBorders>
          </w:tcPr>
          <w:p w14:paraId="566BF6AD" w14:textId="77777777" w:rsidR="00784D03" w:rsidRPr="009D6527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tcBorders>
              <w:bottom w:val="double" w:sz="4" w:space="0" w:color="auto"/>
            </w:tcBorders>
            <w:noWrap/>
            <w:vAlign w:val="center"/>
          </w:tcPr>
          <w:p w14:paraId="3325A6E9" w14:textId="01DB5581" w:rsidR="00784D03" w:rsidRPr="009D6527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 w:rsidRPr="009D65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Total Amount</w:t>
            </w:r>
          </w:p>
        </w:tc>
        <w:tc>
          <w:tcPr>
            <w:tcW w:w="1012" w:type="dxa"/>
            <w:tcBorders>
              <w:bottom w:val="double" w:sz="4" w:space="0" w:color="auto"/>
            </w:tcBorders>
            <w:noWrap/>
            <w:vAlign w:val="center"/>
          </w:tcPr>
          <w:p w14:paraId="4680FF27" w14:textId="77777777" w:rsidR="00784D03" w:rsidRPr="009D6527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14:paraId="5DC95215" w14:textId="77777777" w:rsidR="00784D03" w:rsidRPr="009D6527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66" w:type="dxa"/>
            <w:gridSpan w:val="2"/>
            <w:tcBorders>
              <w:bottom w:val="double" w:sz="4" w:space="0" w:color="auto"/>
            </w:tcBorders>
            <w:noWrap/>
            <w:vAlign w:val="bottom"/>
          </w:tcPr>
          <w:p w14:paraId="0F5EE472" w14:textId="35A48A9C" w:rsidR="00784D03" w:rsidRPr="009D6527" w:rsidRDefault="00784D03" w:rsidP="00A12F2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</w:tr>
      <w:tr w:rsidR="00784D03" w:rsidRPr="003237A5" w14:paraId="05281B98" w14:textId="77777777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784" w:type="dxa"/>
          <w:trHeight w:val="300"/>
        </w:trPr>
        <w:tc>
          <w:tcPr>
            <w:tcW w:w="4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B2B4B9" w14:textId="77777777" w:rsidR="00784D03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087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C772032" w14:textId="06E32943" w:rsidR="00784D03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11B07BE" w14:textId="77777777" w:rsidR="00784D03" w:rsidRPr="003237A5" w:rsidRDefault="00784D03" w:rsidP="00EB754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504B4F5" w14:textId="77777777" w:rsidR="00784D03" w:rsidRPr="003237A5" w:rsidRDefault="00784D03" w:rsidP="00EB754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09EBF93" w14:textId="77777777" w:rsidR="00784D03" w:rsidRPr="003237A5" w:rsidRDefault="00784D03" w:rsidP="00EB754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</w:tr>
      <w:tr w:rsidR="00784D03" w14:paraId="4983E471" w14:textId="77777777" w:rsidTr="00247A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9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F68BD6" w14:textId="77777777" w:rsidR="00784D03" w:rsidRDefault="00784D03" w:rsidP="00EB754F"/>
        </w:tc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85FC3" w14:textId="09CBFEB1" w:rsidR="00784D03" w:rsidRDefault="00784D03" w:rsidP="00EB754F">
            <w:r>
              <w:t>OFFICAL USE:  Date Received____/_____/_____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E8EDC" w14:textId="3D3D81C6" w:rsidR="00784D03" w:rsidRDefault="00784D03" w:rsidP="00EB754F">
            <w:r>
              <w:t>Paid: YES / NO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B71A6" w14:textId="652A50B1" w:rsidR="00784D03" w:rsidRDefault="00784D03" w:rsidP="00EB754F">
            <w:r>
              <w:t>Amount: R________________</w:t>
            </w:r>
          </w:p>
        </w:tc>
      </w:tr>
    </w:tbl>
    <w:p w14:paraId="3B3E6034" w14:textId="4E7B51FC" w:rsidR="00E1117B" w:rsidRPr="00594C29" w:rsidRDefault="00E1117B" w:rsidP="00CC7410"/>
    <w:sectPr w:rsidR="00E1117B" w:rsidRPr="00594C29" w:rsidSect="00EE3F6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68"/>
    <w:rsid w:val="000211D6"/>
    <w:rsid w:val="000A5571"/>
    <w:rsid w:val="0014642D"/>
    <w:rsid w:val="00247AA5"/>
    <w:rsid w:val="00283CB8"/>
    <w:rsid w:val="002B4BAA"/>
    <w:rsid w:val="002F0F28"/>
    <w:rsid w:val="003237A5"/>
    <w:rsid w:val="00331169"/>
    <w:rsid w:val="004E40E1"/>
    <w:rsid w:val="00594C29"/>
    <w:rsid w:val="005C3446"/>
    <w:rsid w:val="005C463D"/>
    <w:rsid w:val="005E538C"/>
    <w:rsid w:val="006238E5"/>
    <w:rsid w:val="0063374B"/>
    <w:rsid w:val="00641BB2"/>
    <w:rsid w:val="00683057"/>
    <w:rsid w:val="00714C95"/>
    <w:rsid w:val="00784D03"/>
    <w:rsid w:val="00884115"/>
    <w:rsid w:val="0093143E"/>
    <w:rsid w:val="00944C24"/>
    <w:rsid w:val="00967654"/>
    <w:rsid w:val="009A2256"/>
    <w:rsid w:val="009D5994"/>
    <w:rsid w:val="009D6527"/>
    <w:rsid w:val="00A12F2F"/>
    <w:rsid w:val="00AD6D72"/>
    <w:rsid w:val="00B34568"/>
    <w:rsid w:val="00B95805"/>
    <w:rsid w:val="00BA000D"/>
    <w:rsid w:val="00BE22E1"/>
    <w:rsid w:val="00C71E98"/>
    <w:rsid w:val="00CC7410"/>
    <w:rsid w:val="00E1117B"/>
    <w:rsid w:val="00E87A66"/>
    <w:rsid w:val="00EA6B01"/>
    <w:rsid w:val="00EB754F"/>
    <w:rsid w:val="00EE3F6A"/>
    <w:rsid w:val="00E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ACE202"/>
  <w15:chartTrackingRefBased/>
  <w15:docId w15:val="{8A800F95-F09B-4CED-BC51-84D09F32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34568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A00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pistol@internext.co.z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Shafaath Gilbert</dc:creator>
  <cp:keywords/>
  <dc:description/>
  <cp:lastModifiedBy>Shafaath Gilbert</cp:lastModifiedBy>
  <cp:revision>2</cp:revision>
  <dcterms:created xsi:type="dcterms:W3CDTF">2022-04-01T08:58:00Z</dcterms:created>
  <dcterms:modified xsi:type="dcterms:W3CDTF">2022-04-01T08:58:00Z</dcterms:modified>
</cp:coreProperties>
</file>